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188"/>
        <w:gridCol w:w="4598"/>
      </w:tblGrid>
      <w:tr w:rsidR="00381D0E" w:rsidRPr="00F24D34" w:rsidTr="008414E5">
        <w:trPr>
          <w:trHeight w:val="1297"/>
        </w:trPr>
        <w:tc>
          <w:tcPr>
            <w:tcW w:w="10188" w:type="dxa"/>
            <w:shd w:val="clear" w:color="auto" w:fill="auto"/>
          </w:tcPr>
          <w:p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:rsidR="00381D0E" w:rsidRPr="00F24D34" w:rsidRDefault="00381D0E" w:rsidP="008414E5">
            <w:pPr>
              <w:suppressAutoHyphens w:val="0"/>
              <w:rPr>
                <w:lang w:eastAsia="ru-RU"/>
              </w:rPr>
            </w:pPr>
          </w:p>
          <w:p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F00562">
              <w:rPr>
                <w:sz w:val="28"/>
                <w:szCs w:val="28"/>
                <w:lang w:eastAsia="ru-RU"/>
              </w:rPr>
              <w:t>4</w:t>
            </w:r>
          </w:p>
          <w:p w:rsidR="00381D0E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>городского округа город  Воронеж</w:t>
            </w:r>
          </w:p>
          <w:p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F00562" w:rsidRPr="00F00562">
        <w:rPr>
          <w:b/>
          <w:sz w:val="28"/>
          <w:szCs w:val="28"/>
          <w:lang w:eastAsia="ru-RU"/>
        </w:rPr>
        <w:t>(</w:t>
      </w:r>
      <w:r w:rsidR="00F00562" w:rsidRPr="00F00562">
        <w:rPr>
          <w:b/>
          <w:sz w:val="28"/>
          <w:szCs w:val="28"/>
          <w:lang w:val="en-US" w:eastAsia="ru-RU"/>
        </w:rPr>
        <w:t>II</w:t>
      </w:r>
      <w:r w:rsidR="00F00562" w:rsidRPr="00F00562">
        <w:rPr>
          <w:b/>
          <w:sz w:val="28"/>
          <w:szCs w:val="28"/>
          <w:lang w:eastAsia="ru-RU"/>
        </w:rPr>
        <w:t xml:space="preserve"> этап)</w:t>
      </w:r>
    </w:p>
    <w:p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7"/>
        <w:gridCol w:w="2582"/>
        <w:gridCol w:w="3332"/>
        <w:gridCol w:w="1124"/>
        <w:gridCol w:w="1124"/>
        <w:gridCol w:w="1124"/>
        <w:gridCol w:w="1124"/>
        <w:gridCol w:w="1124"/>
        <w:gridCol w:w="1124"/>
        <w:gridCol w:w="1124"/>
      </w:tblGrid>
      <w:tr w:rsidR="00381D0E" w:rsidRPr="00F24D34" w:rsidTr="000B5B15">
        <w:trPr>
          <w:trHeight w:val="1211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81D0E" w:rsidRPr="004E42EA" w:rsidRDefault="00381D0E" w:rsidP="008414E5">
            <w:pPr>
              <w:suppressAutoHyphens w:val="0"/>
              <w:ind w:left="-284" w:firstLine="284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</w:t>
            </w:r>
          </w:p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муниципальной программы, подпрограммы, основного мероприятия</w:t>
            </w:r>
          </w:p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381D0E" w:rsidRPr="004E42EA" w:rsidRDefault="00381D0E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3F06CC" w:rsidRPr="006D0F40" w:rsidTr="000B5B15">
        <w:trPr>
          <w:trHeight w:val="1198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3F06CC" w:rsidRPr="006D0F40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3F06C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816930,00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2C4BF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2C4BF5">
              <w:rPr>
                <w:b/>
                <w:sz w:val="20"/>
                <w:szCs w:val="20"/>
                <w:lang w:eastAsia="ru-RU"/>
              </w:rPr>
              <w:t>136155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:rsidTr="000B5B15">
        <w:trPr>
          <w:trHeight w:val="266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3F06C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816930,00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136155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:rsidTr="000B5B15">
        <w:trPr>
          <w:trHeight w:val="1233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3F06CC" w:rsidRPr="006D0F40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 xml:space="preserve">Содержание и обеспечение деятельности  МКУ «Управление по делам ГО </w:t>
            </w:r>
            <w:r w:rsidRPr="006D0F40">
              <w:rPr>
                <w:sz w:val="20"/>
                <w:szCs w:val="20"/>
                <w:lang w:eastAsia="ru-RU"/>
              </w:rPr>
              <w:lastRenderedPageBreak/>
              <w:t>ЧС г. Воронежа»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3F06C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792534,00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1</w:t>
            </w:r>
            <w:r w:rsidR="0049380E">
              <w:rPr>
                <w:b/>
                <w:sz w:val="20"/>
                <w:szCs w:val="20"/>
                <w:lang w:eastAsia="ru-RU"/>
              </w:rPr>
              <w:t>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132089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:rsidTr="000B5B15">
        <w:trPr>
          <w:trHeight w:val="547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3E7B45" w:rsidRDefault="003F06C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E7B45">
              <w:rPr>
                <w:sz w:val="20"/>
                <w:szCs w:val="20"/>
                <w:lang w:eastAsia="ru-RU"/>
              </w:rPr>
              <w:t>792534,00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:rsidR="000B5B15" w:rsidRPr="006D0F40" w:rsidRDefault="0049380E" w:rsidP="003F06CC">
            <w:pPr>
              <w:jc w:val="right"/>
              <w:rPr>
                <w:sz w:val="20"/>
                <w:szCs w:val="20"/>
              </w:rPr>
            </w:pPr>
            <w:r w:rsidRPr="0049380E">
              <w:rPr>
                <w:sz w:val="20"/>
                <w:szCs w:val="20"/>
                <w:lang w:eastAsia="ru-RU"/>
              </w:rPr>
              <w:t>132089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:rsidTr="000B5B15">
        <w:trPr>
          <w:trHeight w:val="1923"/>
        </w:trPr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3F06CC" w:rsidRPr="006D0F40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3F06CC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24396,00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49380E" w:rsidP="003F06CC">
            <w:pPr>
              <w:jc w:val="right"/>
            </w:pPr>
            <w:r w:rsidRPr="0049380E">
              <w:rPr>
                <w:b/>
                <w:sz w:val="20"/>
                <w:szCs w:val="20"/>
                <w:lang w:eastAsia="ru-RU"/>
              </w:rPr>
              <w:t>4066</w:t>
            </w:r>
            <w:r w:rsidR="003F06CC">
              <w:rPr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:rsidTr="000B5B15">
        <w:trPr>
          <w:trHeight w:val="453"/>
        </w:trPr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3F06CC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24396,00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3E7B45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3E7B45">
              <w:rPr>
                <w:sz w:val="20"/>
                <w:szCs w:val="20"/>
                <w:lang w:eastAsia="ru-RU"/>
              </w:rPr>
              <w:t>4066</w:t>
            </w:r>
            <w:r w:rsidR="003F06CC" w:rsidRPr="003E7B45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6D0F40" w:rsidRDefault="0049380E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49380E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B5B15" w:rsidRPr="002620F8" w:rsidRDefault="002620F8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2620F8">
              <w:rPr>
                <w:sz w:val="20"/>
                <w:szCs w:val="20"/>
                <w:lang w:eastAsia="ru-RU"/>
              </w:rPr>
              <w:t>4066</w:t>
            </w:r>
            <w:r w:rsidR="003F06CC">
              <w:rPr>
                <w:sz w:val="20"/>
                <w:szCs w:val="20"/>
                <w:lang w:eastAsia="ru-RU"/>
              </w:rPr>
              <w:t>,00</w:t>
            </w:r>
          </w:p>
        </w:tc>
      </w:tr>
      <w:tr w:rsidR="003F06CC" w:rsidRPr="006D0F40" w:rsidTr="000B5B15">
        <w:trPr>
          <w:trHeight w:val="1923"/>
        </w:trPr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 w:rsidR="00200CFD">
              <w:rPr>
                <w:sz w:val="20"/>
                <w:szCs w:val="20"/>
                <w:lang w:eastAsia="ru-RU"/>
              </w:rPr>
              <w:t xml:space="preserve"> –</w:t>
            </w:r>
            <w:bookmarkStart w:id="0" w:name="_GoBack"/>
            <w:bookmarkEnd w:id="0"/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0B5B15" w:rsidRPr="006D0F40" w:rsidRDefault="000B5B15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393"/>
        <w:gridCol w:w="7393"/>
      </w:tblGrid>
      <w:tr w:rsidR="006D0F40" w:rsidRPr="006D0F40" w:rsidTr="008414E5">
        <w:tc>
          <w:tcPr>
            <w:tcW w:w="7393" w:type="dxa"/>
            <w:shd w:val="clear" w:color="auto" w:fill="auto"/>
          </w:tcPr>
          <w:p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   С.И. Хомук</w:t>
            </w:r>
          </w:p>
        </w:tc>
      </w:tr>
    </w:tbl>
    <w:p w:rsidR="00064E35" w:rsidRDefault="00064E35"/>
    <w:sectPr w:rsidR="00064E35" w:rsidSect="006E74AE">
      <w:headerReference w:type="default" r:id="rId6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408" w:rsidRDefault="00446408" w:rsidP="006E74AE">
      <w:r>
        <w:separator/>
      </w:r>
    </w:p>
  </w:endnote>
  <w:endnote w:type="continuationSeparator" w:id="0">
    <w:p w:rsidR="00446408" w:rsidRDefault="00446408" w:rsidP="006E7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408" w:rsidRDefault="00446408" w:rsidP="006E74AE">
      <w:r>
        <w:separator/>
      </w:r>
    </w:p>
  </w:footnote>
  <w:footnote w:type="continuationSeparator" w:id="0">
    <w:p w:rsidR="00446408" w:rsidRDefault="00446408" w:rsidP="006E74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4069323"/>
      <w:docPartObj>
        <w:docPartGallery w:val="Page Numbers (Top of Page)"/>
        <w:docPartUnique/>
      </w:docPartObj>
    </w:sdtPr>
    <w:sdtContent>
      <w:p w:rsidR="006E74AE" w:rsidRDefault="00F66A95">
        <w:pPr>
          <w:pStyle w:val="a3"/>
          <w:jc w:val="center"/>
        </w:pPr>
        <w:r>
          <w:fldChar w:fldCharType="begin"/>
        </w:r>
        <w:r w:rsidR="006E74AE">
          <w:instrText>PAGE   \* MERGEFORMAT</w:instrText>
        </w:r>
        <w:r>
          <w:fldChar w:fldCharType="separate"/>
        </w:r>
        <w:r w:rsidR="008B3FBA">
          <w:rPr>
            <w:noProof/>
          </w:rPr>
          <w:t>2</w:t>
        </w:r>
        <w:r>
          <w:fldChar w:fldCharType="end"/>
        </w:r>
      </w:p>
    </w:sdtContent>
  </w:sdt>
  <w:p w:rsidR="006E74AE" w:rsidRDefault="006E74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D0E"/>
    <w:rsid w:val="00064E35"/>
    <w:rsid w:val="000B5B15"/>
    <w:rsid w:val="000E49B2"/>
    <w:rsid w:val="000F57D3"/>
    <w:rsid w:val="00182FCD"/>
    <w:rsid w:val="00200CFD"/>
    <w:rsid w:val="00261898"/>
    <w:rsid w:val="002620F8"/>
    <w:rsid w:val="00277CD0"/>
    <w:rsid w:val="002C4BF5"/>
    <w:rsid w:val="002D59DB"/>
    <w:rsid w:val="002D7D8F"/>
    <w:rsid w:val="00381D0E"/>
    <w:rsid w:val="003935D1"/>
    <w:rsid w:val="003E7B45"/>
    <w:rsid w:val="003F06CC"/>
    <w:rsid w:val="00446408"/>
    <w:rsid w:val="00452677"/>
    <w:rsid w:val="0046167B"/>
    <w:rsid w:val="0049380E"/>
    <w:rsid w:val="004F674E"/>
    <w:rsid w:val="005610E3"/>
    <w:rsid w:val="00653509"/>
    <w:rsid w:val="006833B2"/>
    <w:rsid w:val="006D00BD"/>
    <w:rsid w:val="006D0F40"/>
    <w:rsid w:val="006E74AE"/>
    <w:rsid w:val="00762199"/>
    <w:rsid w:val="00773B65"/>
    <w:rsid w:val="008B3FBA"/>
    <w:rsid w:val="008F66C5"/>
    <w:rsid w:val="00907362"/>
    <w:rsid w:val="009E0352"/>
    <w:rsid w:val="00A37339"/>
    <w:rsid w:val="00AF42B4"/>
    <w:rsid w:val="00B00715"/>
    <w:rsid w:val="00B144AB"/>
    <w:rsid w:val="00B30E4F"/>
    <w:rsid w:val="00B55DEB"/>
    <w:rsid w:val="00BD4F9D"/>
    <w:rsid w:val="00BE7DBF"/>
    <w:rsid w:val="00C14BDD"/>
    <w:rsid w:val="00C26302"/>
    <w:rsid w:val="00D472CE"/>
    <w:rsid w:val="00D64A49"/>
    <w:rsid w:val="00DE3202"/>
    <w:rsid w:val="00E203C9"/>
    <w:rsid w:val="00F00562"/>
    <w:rsid w:val="00F34D48"/>
    <w:rsid w:val="00F47F38"/>
    <w:rsid w:val="00F66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7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4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2</cp:revision>
  <cp:lastPrinted>2022-06-14T09:35:00Z</cp:lastPrinted>
  <dcterms:created xsi:type="dcterms:W3CDTF">2022-12-22T11:43:00Z</dcterms:created>
  <dcterms:modified xsi:type="dcterms:W3CDTF">2022-12-22T11:43:00Z</dcterms:modified>
</cp:coreProperties>
</file>